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AA7" w:rsidRDefault="007D4DA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1222171</wp:posOffset>
                </wp:positionH>
                <wp:positionV relativeFrom="paragraph">
                  <wp:posOffset>-438785</wp:posOffset>
                </wp:positionV>
                <wp:extent cx="882130" cy="856393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130" cy="856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589" w:rsidRDefault="007D4D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1413" cy="671413"/>
                                  <wp:effectExtent l="0" t="0" r="0" b="0"/>
                                  <wp:docPr id="1778959427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8959427" name="Image 177895942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312" cy="677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6.25pt;margin-top:-34.55pt;width:69.45pt;height:67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" filled="f" stroked="f" strokeweight=".5pt">
                <v:textbox>
                  <w:txbxContent>
                    <w:p w:rsidR="005C0589" w:rsidRDefault="007D4D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1413" cy="671413"/>
                            <wp:effectExtent l="0" t="0" r="0" b="0"/>
                            <wp:docPr id="1778959427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8959427" name="Image 177895942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312" cy="677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1990227</wp:posOffset>
                </wp:positionH>
                <wp:positionV relativeFrom="paragraph">
                  <wp:posOffset>-742492</wp:posOffset>
                </wp:positionV>
                <wp:extent cx="1457924" cy="1406770"/>
                <wp:effectExtent l="0" t="0" r="0" b="3175"/>
                <wp:wrapNone/>
                <wp:docPr id="12526038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24" cy="140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865" w:rsidRDefault="00C47865"/>
                          <w:p w:rsidR="007D4DAC" w:rsidRDefault="00C47865">
                            <w:r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05E027" wp14:editId="1F75238B">
                                  <wp:extent cx="1268095" cy="519972"/>
                                  <wp:effectExtent l="0" t="0" r="0" b="0"/>
                                  <wp:docPr id="2128056198" name="Image 2128056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olor-Studio-votre-point-de-vente-Miss-Ferling-à-Rouen-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095" cy="519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56.7pt;margin-top:-58.45pt;width:114.8pt;height:1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" filled="f" stroked="f" strokeweight=".5pt">
                <v:textbox>
                  <w:txbxContent>
                    <w:p w:rsidR="00C47865" w:rsidRDefault="00C47865"/>
                    <w:p w:rsidR="007D4DAC" w:rsidRDefault="00C47865">
                      <w:r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7F05E027" wp14:editId="1F75238B">
                            <wp:extent cx="1268095" cy="519972"/>
                            <wp:effectExtent l="0" t="0" r="0" b="0"/>
                            <wp:docPr id="2128056198" name="Image 2128056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olor-Studio-votre-point-de-vente-Miss-Ferling-à-Rouen-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8095" cy="519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3462064</wp:posOffset>
                </wp:positionH>
                <wp:positionV relativeFrom="paragraph">
                  <wp:posOffset>-233045</wp:posOffset>
                </wp:positionV>
                <wp:extent cx="2438400" cy="4095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589" w:rsidRPr="005C0589" w:rsidRDefault="005C0589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C0589">
                              <w:rPr>
                                <w:rFonts w:ascii="Bahnschrift Light" w:hAnsi="Bahnschrift Light"/>
                                <w:color w:val="000000" w:themeColor="text1"/>
                                <w:sz w:val="36"/>
                                <w:szCs w:val="36"/>
                              </w:rPr>
                              <w:t>BON DE COMMANDE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6pt;margin-top:-18.35pt;width:19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" fillcolor="white [3201]" stroked="f" strokeweight=".5pt">
                <v:textbox>
                  <w:txbxContent>
                    <w:p w:rsidR="005C0589" w:rsidRPr="005C0589" w:rsidRDefault="005C0589">
                      <w:pPr>
                        <w:rPr>
                          <w:rFonts w:ascii="Bahnschrift Light" w:hAnsi="Bahnschrift Light"/>
                          <w:color w:val="000000" w:themeColor="text1"/>
                          <w:sz w:val="36"/>
                          <w:szCs w:val="36"/>
                        </w:rPr>
                      </w:pPr>
                      <w:r w:rsidRPr="005C0589">
                        <w:rPr>
                          <w:rFonts w:ascii="Bahnschrift Light" w:hAnsi="Bahnschrift Light"/>
                          <w:color w:val="000000" w:themeColor="text1"/>
                          <w:sz w:val="36"/>
                          <w:szCs w:val="36"/>
                        </w:rPr>
                        <w:t>BON DE COMMANDE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7AA7" w:rsidRDefault="00E77AA7"/>
    <w:tbl>
      <w:tblPr>
        <w:tblStyle w:val="Grilledutableau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7C32" w:rsidTr="00C97C32">
        <w:trPr>
          <w:trHeight w:val="416"/>
        </w:trPr>
        <w:tc>
          <w:tcPr>
            <w:tcW w:w="3020" w:type="dxa"/>
            <w:shd w:val="clear" w:color="auto" w:fill="000000" w:themeFill="text1"/>
          </w:tcPr>
          <w:p w:rsidR="00C97C32" w:rsidRPr="00A166C3" w:rsidRDefault="00C97C32" w:rsidP="00C97C32">
            <w:pPr>
              <w:jc w:val="center"/>
              <w:rPr>
                <w:rFonts w:ascii="Bahnschrift" w:hAnsi="Bahnschrift"/>
                <w:color w:val="FFFFFF" w:themeColor="background1"/>
              </w:rPr>
            </w:pPr>
            <w:r w:rsidRPr="00A166C3">
              <w:rPr>
                <w:rFonts w:ascii="Bahnschrift" w:hAnsi="Bahnschrift"/>
                <w:color w:val="FFFFFF" w:themeColor="background1"/>
              </w:rPr>
              <w:t>NOM</w:t>
            </w:r>
            <w:r w:rsidR="004671F5">
              <w:rPr>
                <w:rFonts w:ascii="Bahnschrift" w:hAnsi="Bahnschrift"/>
                <w:color w:val="FFFFFF" w:themeColor="background1"/>
              </w:rPr>
              <w:t xml:space="preserve"> du bénéficiaire</w:t>
            </w:r>
          </w:p>
        </w:tc>
        <w:tc>
          <w:tcPr>
            <w:tcW w:w="3021" w:type="dxa"/>
            <w:shd w:val="clear" w:color="auto" w:fill="000000" w:themeFill="text1"/>
          </w:tcPr>
          <w:p w:rsidR="00C97C32" w:rsidRPr="00A166C3" w:rsidRDefault="00C97C32" w:rsidP="00C97C32">
            <w:pPr>
              <w:jc w:val="center"/>
              <w:rPr>
                <w:rFonts w:ascii="Bahnschrift" w:hAnsi="Bahnschrift"/>
              </w:rPr>
            </w:pPr>
            <w:r w:rsidRPr="00A166C3">
              <w:rPr>
                <w:rFonts w:ascii="Bahnschrift" w:hAnsi="Bahnschrift"/>
                <w:color w:val="FFFFFF" w:themeColor="background1"/>
              </w:rPr>
              <w:t>PRENOM</w:t>
            </w:r>
          </w:p>
        </w:tc>
        <w:tc>
          <w:tcPr>
            <w:tcW w:w="3021" w:type="dxa"/>
            <w:shd w:val="clear" w:color="auto" w:fill="000000" w:themeFill="text1"/>
          </w:tcPr>
          <w:p w:rsidR="00C97C32" w:rsidRPr="00A166C3" w:rsidRDefault="00C97C32" w:rsidP="00C97C32">
            <w:pPr>
              <w:jc w:val="center"/>
              <w:rPr>
                <w:rFonts w:ascii="Bahnschrift" w:hAnsi="Bahnschrift"/>
              </w:rPr>
            </w:pPr>
            <w:r w:rsidRPr="00A166C3">
              <w:rPr>
                <w:rFonts w:ascii="Bahnschrift" w:hAnsi="Bahnschrift"/>
                <w:color w:val="FFFFFF" w:themeColor="background1"/>
              </w:rPr>
              <w:t>E-MAIL</w:t>
            </w:r>
          </w:p>
        </w:tc>
      </w:tr>
      <w:tr w:rsidR="00C97C32" w:rsidTr="00C97C32">
        <w:trPr>
          <w:trHeight w:val="680"/>
        </w:trPr>
        <w:tc>
          <w:tcPr>
            <w:tcW w:w="3020" w:type="dxa"/>
            <w:shd w:val="clear" w:color="auto" w:fill="D9D9D9" w:themeFill="background1" w:themeFillShade="D9"/>
          </w:tcPr>
          <w:p w:rsidR="00C97C32" w:rsidRDefault="00C97C32" w:rsidP="00C97C32"/>
        </w:tc>
        <w:tc>
          <w:tcPr>
            <w:tcW w:w="3021" w:type="dxa"/>
            <w:shd w:val="clear" w:color="auto" w:fill="D9D9D9" w:themeFill="background1" w:themeFillShade="D9"/>
          </w:tcPr>
          <w:p w:rsidR="00C97C32" w:rsidRDefault="00C97C32" w:rsidP="00C97C32"/>
        </w:tc>
        <w:tc>
          <w:tcPr>
            <w:tcW w:w="3021" w:type="dxa"/>
            <w:shd w:val="clear" w:color="auto" w:fill="D9D9D9" w:themeFill="background1" w:themeFillShade="D9"/>
          </w:tcPr>
          <w:p w:rsidR="00C97C32" w:rsidRDefault="00C97C32" w:rsidP="00C97C32"/>
        </w:tc>
      </w:tr>
      <w:tr w:rsidR="00C97C32" w:rsidTr="00C97C32">
        <w:trPr>
          <w:trHeight w:val="437"/>
        </w:trPr>
        <w:tc>
          <w:tcPr>
            <w:tcW w:w="9062" w:type="dxa"/>
            <w:gridSpan w:val="3"/>
            <w:shd w:val="clear" w:color="auto" w:fill="000000" w:themeFill="text1"/>
          </w:tcPr>
          <w:p w:rsidR="00C97C32" w:rsidRPr="00A166C3" w:rsidRDefault="00C97C32" w:rsidP="00C97C32">
            <w:pPr>
              <w:jc w:val="center"/>
            </w:pPr>
            <w:r w:rsidRPr="00A166C3">
              <w:rPr>
                <w:rFonts w:ascii="Bahnschrift" w:hAnsi="Bahnschrift"/>
                <w:color w:val="FFFFFF" w:themeColor="background1"/>
              </w:rPr>
              <w:t xml:space="preserve">ADRESSE POTALE </w:t>
            </w:r>
            <w:r w:rsidR="004671F5">
              <w:rPr>
                <w:rFonts w:ascii="Bahnschrift" w:hAnsi="Bahnschrift"/>
                <w:color w:val="FFFFFF" w:themeColor="background1"/>
              </w:rPr>
              <w:t>de l’entreprise (</w:t>
            </w:r>
            <w:r w:rsidRPr="00A166C3">
              <w:rPr>
                <w:rFonts w:ascii="Bahnschrift" w:hAnsi="Bahnschrift"/>
                <w:color w:val="FFFFFF" w:themeColor="background1"/>
              </w:rPr>
              <w:t>pour la livraison de votre commande</w:t>
            </w:r>
            <w:r w:rsidR="004671F5">
              <w:rPr>
                <w:rFonts w:ascii="Bahnschrift" w:hAnsi="Bahnschrift"/>
                <w:color w:val="FFFFFF" w:themeColor="background1"/>
              </w:rPr>
              <w:t>)</w:t>
            </w:r>
          </w:p>
        </w:tc>
      </w:tr>
      <w:tr w:rsidR="003B2BC4" w:rsidTr="008C024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3B2BC4" w:rsidRDefault="003B2BC4" w:rsidP="00C97C32"/>
        </w:tc>
      </w:tr>
    </w:tbl>
    <w:p w:rsidR="001D7780" w:rsidRDefault="009844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13291</wp:posOffset>
                </wp:positionH>
                <wp:positionV relativeFrom="paragraph">
                  <wp:posOffset>1757680</wp:posOffset>
                </wp:positionV>
                <wp:extent cx="6105525" cy="4987636"/>
                <wp:effectExtent l="0" t="0" r="9525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98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554"/>
                              <w:gridCol w:w="1747"/>
                              <w:gridCol w:w="1748"/>
                              <w:gridCol w:w="1748"/>
                            </w:tblGrid>
                            <w:tr w:rsidR="00AB74C6" w:rsidTr="003B2BC4">
                              <w:trPr>
                                <w:trHeight w:val="699"/>
                              </w:trPr>
                              <w:tc>
                                <w:tcPr>
                                  <w:tcW w:w="1940" w:type="dxa"/>
                                  <w:shd w:val="clear" w:color="auto" w:fill="000000" w:themeFill="text1"/>
                                </w:tcPr>
                                <w:p w:rsidR="00AB74C6" w:rsidRPr="00A166C3" w:rsidRDefault="00AB74C6" w:rsidP="00AB74C6">
                                  <w:pPr>
                                    <w:jc w:val="center"/>
                                  </w:pPr>
                                  <w:r w:rsidRPr="00A166C3"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  <w:t>INTITULE DU PRODUIT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000000" w:themeFill="text1"/>
                                </w:tcPr>
                                <w:p w:rsidR="00AB74C6" w:rsidRPr="00A166C3" w:rsidRDefault="00AB74C6" w:rsidP="00AB74C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000000" w:themeFill="text1"/>
                                </w:tcPr>
                                <w:p w:rsidR="00AB74C6" w:rsidRPr="00A166C3" w:rsidRDefault="00AB74C6" w:rsidP="00AB74C6">
                                  <w:pPr>
                                    <w:jc w:val="center"/>
                                  </w:pPr>
                                  <w:r w:rsidRPr="00A166C3"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  <w:t>QUANTITE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Pr="00A166C3" w:rsidRDefault="00AB74C6" w:rsidP="00AB74C6">
                                  <w:pPr>
                                    <w:jc w:val="center"/>
                                  </w:pPr>
                                  <w:r w:rsidRPr="00A166C3"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  <w:t>PRIX UNITAIRE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Pr="00A166C3" w:rsidRDefault="00AB74C6" w:rsidP="00AB74C6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</w:pPr>
                                  <w:r w:rsidRPr="00A166C3"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  <w:t>PRIX TOTAL</w:t>
                                  </w:r>
                                </w:p>
                                <w:p w:rsidR="00AB74C6" w:rsidRPr="00A166C3" w:rsidRDefault="00AB74C6" w:rsidP="00AB74C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2E1" w:rsidTr="00207FD2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DF52E1" w:rsidTr="00DE7B08"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</w:tr>
                            <w:tr w:rsidR="00DF52E1" w:rsidTr="00C631E6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DF52E1" w:rsidTr="00986B9B"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</w:tr>
                            <w:tr w:rsidR="00DF52E1" w:rsidTr="009D1D14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DF52E1" w:rsidTr="00CF2013"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</w:tr>
                            <w:tr w:rsidR="00DF52E1" w:rsidTr="005547BB">
                              <w:trPr>
                                <w:trHeight w:val="534"/>
                              </w:trPr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DF52E1" w:rsidTr="00315471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FFFFFF" w:themeFill="background1"/>
                                </w:tcPr>
                                <w:p w:rsidR="00DF52E1" w:rsidRDefault="00DF52E1" w:rsidP="0098448E"/>
                                <w:p w:rsidR="00DF52E1" w:rsidRDefault="00DF52E1" w:rsidP="0098448E"/>
                              </w:tc>
                              <w:tc>
                                <w:tcPr>
                                  <w:tcW w:w="1747" w:type="dxa"/>
                                  <w:shd w:val="clear" w:color="auto" w:fill="FFFFFF" w:themeFill="background1"/>
                                </w:tcPr>
                                <w:p w:rsidR="00DF52E1" w:rsidRDefault="00DF52E1" w:rsidP="0098448E"/>
                              </w:tc>
                              <w:tc>
                                <w:tcPr>
                                  <w:tcW w:w="1748" w:type="dxa"/>
                                  <w:shd w:val="clear" w:color="auto" w:fill="FFFFFF" w:themeFill="background1"/>
                                </w:tcPr>
                                <w:p w:rsidR="00DF52E1" w:rsidRDefault="00DF52E1" w:rsidP="0098448E"/>
                              </w:tc>
                              <w:tc>
                                <w:tcPr>
                                  <w:tcW w:w="1748" w:type="dxa"/>
                                  <w:shd w:val="clear" w:color="auto" w:fill="FFFFFF" w:themeFill="background1"/>
                                </w:tcPr>
                                <w:p w:rsidR="00DF52E1" w:rsidRDefault="00DF52E1" w:rsidP="0098448E"/>
                              </w:tc>
                            </w:tr>
                            <w:tr w:rsidR="00DF52E1" w:rsidTr="00A165B9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DF52E1" w:rsidTr="000115E3"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</w:tcPr>
                                <w:p w:rsidR="00DF52E1" w:rsidRDefault="00DF52E1"/>
                              </w:tc>
                            </w:tr>
                            <w:tr w:rsidR="00DF52E1" w:rsidTr="000D615B">
                              <w:tc>
                                <w:tcPr>
                                  <w:tcW w:w="34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  <w:p w:rsidR="00DF52E1" w:rsidRDefault="00DF52E1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DF52E1" w:rsidRDefault="00DF52E1"/>
                              </w:tc>
                            </w:tr>
                            <w:tr w:rsidR="00AB74C6" w:rsidTr="003243B5">
                              <w:trPr>
                                <w:gridBefore w:val="3"/>
                                <w:wBefore w:w="5241" w:type="dxa"/>
                                <w:trHeight w:val="346"/>
                              </w:trPr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Pr="00ED5604" w:rsidRDefault="00E77AA7" w:rsidP="00E77AA7">
                                  <w:pPr>
                                    <w:jc w:val="center"/>
                                  </w:pPr>
                                  <w:r w:rsidRPr="00ED5604">
                                    <w:rPr>
                                      <w:rFonts w:ascii="Bahnschrift" w:hAnsi="Bahnschrift"/>
                                      <w:color w:val="FFFFFF" w:themeColor="background1"/>
                                    </w:rPr>
                                    <w:t>TOTAL :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</w:tbl>
                          <w:p w:rsidR="00AB74C6" w:rsidRDefault="00AB74C6" w:rsidP="007D4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1.05pt;margin-top:138.4pt;width:480.75pt;height:3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554"/>
                        <w:gridCol w:w="1747"/>
                        <w:gridCol w:w="1748"/>
                        <w:gridCol w:w="1748"/>
                      </w:tblGrid>
                      <w:tr w:rsidR="00AB74C6" w:rsidTr="003B2BC4">
                        <w:trPr>
                          <w:trHeight w:val="699"/>
                        </w:trPr>
                        <w:tc>
                          <w:tcPr>
                            <w:tcW w:w="1940" w:type="dxa"/>
                            <w:shd w:val="clear" w:color="auto" w:fill="000000" w:themeFill="text1"/>
                          </w:tcPr>
                          <w:p w:rsidR="00AB74C6" w:rsidRPr="00A166C3" w:rsidRDefault="00AB74C6" w:rsidP="00AB74C6">
                            <w:pPr>
                              <w:jc w:val="center"/>
                            </w:pPr>
                            <w:r w:rsidRPr="00A166C3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INTITULE DU PRODUIT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000000" w:themeFill="text1"/>
                          </w:tcPr>
                          <w:p w:rsidR="00AB74C6" w:rsidRPr="00A166C3" w:rsidRDefault="00AB74C6" w:rsidP="00AB74C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7" w:type="dxa"/>
                            <w:shd w:val="clear" w:color="auto" w:fill="000000" w:themeFill="text1"/>
                          </w:tcPr>
                          <w:p w:rsidR="00AB74C6" w:rsidRPr="00A166C3" w:rsidRDefault="00AB74C6" w:rsidP="00AB74C6">
                            <w:pPr>
                              <w:jc w:val="center"/>
                            </w:pPr>
                            <w:r w:rsidRPr="00A166C3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QUANTITE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Pr="00A166C3" w:rsidRDefault="00AB74C6" w:rsidP="00AB74C6">
                            <w:pPr>
                              <w:jc w:val="center"/>
                            </w:pPr>
                            <w:r w:rsidRPr="00A166C3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PRIX UNITAIRE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Pr="00A166C3" w:rsidRDefault="00AB74C6" w:rsidP="00AB74C6">
                            <w:pPr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</w:pPr>
                            <w:r w:rsidRPr="00A166C3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PRIX TOTAL</w:t>
                            </w:r>
                          </w:p>
                          <w:p w:rsidR="00AB74C6" w:rsidRPr="00A166C3" w:rsidRDefault="00AB74C6" w:rsidP="00AB74C6">
                            <w:pPr>
                              <w:jc w:val="center"/>
                            </w:pPr>
                          </w:p>
                        </w:tc>
                      </w:tr>
                      <w:tr w:rsidR="00DF52E1" w:rsidTr="00207FD2"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DF52E1" w:rsidTr="00DE7B08">
                        <w:tc>
                          <w:tcPr>
                            <w:tcW w:w="3494" w:type="dxa"/>
                            <w:gridSpan w:val="2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</w:tr>
                      <w:tr w:rsidR="00DF52E1" w:rsidTr="00C631E6"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DF52E1" w:rsidTr="00986B9B">
                        <w:tc>
                          <w:tcPr>
                            <w:tcW w:w="3494" w:type="dxa"/>
                            <w:gridSpan w:val="2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</w:tr>
                      <w:tr w:rsidR="00DF52E1" w:rsidTr="009D1D14"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DF52E1" w:rsidTr="00CF2013">
                        <w:tc>
                          <w:tcPr>
                            <w:tcW w:w="3494" w:type="dxa"/>
                            <w:gridSpan w:val="2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</w:tr>
                      <w:tr w:rsidR="00DF52E1" w:rsidTr="005547BB">
                        <w:trPr>
                          <w:trHeight w:val="534"/>
                        </w:trPr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DF52E1" w:rsidTr="00315471">
                        <w:tc>
                          <w:tcPr>
                            <w:tcW w:w="3494" w:type="dxa"/>
                            <w:gridSpan w:val="2"/>
                            <w:shd w:val="clear" w:color="auto" w:fill="FFFFFF" w:themeFill="background1"/>
                          </w:tcPr>
                          <w:p w:rsidR="00DF52E1" w:rsidRDefault="00DF52E1" w:rsidP="0098448E"/>
                          <w:p w:rsidR="00DF52E1" w:rsidRDefault="00DF52E1" w:rsidP="0098448E"/>
                        </w:tc>
                        <w:tc>
                          <w:tcPr>
                            <w:tcW w:w="1747" w:type="dxa"/>
                            <w:shd w:val="clear" w:color="auto" w:fill="FFFFFF" w:themeFill="background1"/>
                          </w:tcPr>
                          <w:p w:rsidR="00DF52E1" w:rsidRDefault="00DF52E1" w:rsidP="0098448E"/>
                        </w:tc>
                        <w:tc>
                          <w:tcPr>
                            <w:tcW w:w="1748" w:type="dxa"/>
                            <w:shd w:val="clear" w:color="auto" w:fill="FFFFFF" w:themeFill="background1"/>
                          </w:tcPr>
                          <w:p w:rsidR="00DF52E1" w:rsidRDefault="00DF52E1" w:rsidP="0098448E"/>
                        </w:tc>
                        <w:tc>
                          <w:tcPr>
                            <w:tcW w:w="1748" w:type="dxa"/>
                            <w:shd w:val="clear" w:color="auto" w:fill="FFFFFF" w:themeFill="background1"/>
                          </w:tcPr>
                          <w:p w:rsidR="00DF52E1" w:rsidRDefault="00DF52E1" w:rsidP="0098448E"/>
                        </w:tc>
                      </w:tr>
                      <w:tr w:rsidR="00DF52E1" w:rsidTr="00A165B9"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DF52E1" w:rsidTr="000115E3">
                        <w:tc>
                          <w:tcPr>
                            <w:tcW w:w="3494" w:type="dxa"/>
                            <w:gridSpan w:val="2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</w:tcPr>
                          <w:p w:rsidR="00DF52E1" w:rsidRDefault="00DF52E1"/>
                        </w:tc>
                      </w:tr>
                      <w:tr w:rsidR="00DF52E1" w:rsidTr="000D615B">
                        <w:tc>
                          <w:tcPr>
                            <w:tcW w:w="3494" w:type="dxa"/>
                            <w:gridSpan w:val="2"/>
                            <w:shd w:val="clear" w:color="auto" w:fill="D9D9D9" w:themeFill="background1" w:themeFillShade="D9"/>
                          </w:tcPr>
                          <w:p w:rsidR="00DF52E1" w:rsidRDefault="00DF52E1"/>
                          <w:p w:rsidR="00DF52E1" w:rsidRDefault="00DF52E1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DF52E1" w:rsidRDefault="00DF52E1"/>
                        </w:tc>
                      </w:tr>
                      <w:tr w:rsidR="00AB74C6" w:rsidTr="003243B5">
                        <w:trPr>
                          <w:gridBefore w:val="3"/>
                          <w:wBefore w:w="5241" w:type="dxa"/>
                          <w:trHeight w:val="346"/>
                        </w:trPr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Pr="00ED5604" w:rsidRDefault="00E77AA7" w:rsidP="00E77AA7">
                            <w:pPr>
                              <w:jc w:val="center"/>
                            </w:pPr>
                            <w:r w:rsidRPr="00ED5604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TOTAL :</w:t>
                            </w:r>
                          </w:p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</w:tbl>
                    <w:p w:rsidR="00AB74C6" w:rsidRDefault="00AB74C6" w:rsidP="007D4DAC"/>
                  </w:txbxContent>
                </v:textbox>
                <w10:wrap anchorx="margin"/>
              </v:shape>
            </w:pict>
          </mc:Fallback>
        </mc:AlternateContent>
      </w:r>
      <w:r w:rsidR="007D4D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-835660</wp:posOffset>
                </wp:positionH>
                <wp:positionV relativeFrom="paragraph">
                  <wp:posOffset>6847294</wp:posOffset>
                </wp:positionV>
                <wp:extent cx="6957113" cy="1477108"/>
                <wp:effectExtent l="0" t="0" r="0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113" cy="1477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00"/>
                            </w:tblGrid>
                            <w:tr w:rsidR="00C97C32" w:rsidRPr="00A166C3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B76F9" w:rsidRDefault="00C97C32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7D4DAC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* </w:t>
                                  </w:r>
                                  <w:r w:rsidR="007D4DAC" w:rsidRPr="007D4DAC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Frais de livraison offerts</w:t>
                                  </w:r>
                                  <w:r w:rsidR="007D4DAC" w:rsidRPr="007D4DAC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C97C32" w:rsidRPr="007D4DAC" w:rsidRDefault="00DB76F9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Offre proposée dans le cadre d’une commande « groupée » d’un montant minimum de 1</w:t>
                                  </w:r>
                                  <w:r w:rsidR="004B349F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0€</w:t>
                                  </w:r>
                                </w:p>
                              </w:tc>
                            </w:tr>
                            <w:tr w:rsidR="00C97C32" w:rsidRPr="00A166C3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A166C3" w:rsidRDefault="00C97C32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La livraison sera effectuée dès réception de votre règlement 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eastAsia="fr-FR"/>
                                    </w:rPr>
                                    <w:t>par chèque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à l'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ordre de MISS B2B</w:t>
                                  </w:r>
                                </w:p>
                              </w:tc>
                            </w:tr>
                            <w:tr w:rsidR="00C97C32" w:rsidRPr="00A166C3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A166C3" w:rsidRDefault="00C97C32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Adresse pour l'envoi du chèque : </w:t>
                                  </w:r>
                                  <w:r w:rsidRPr="00A166C3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MISS B2B, </w:t>
                                  </w:r>
                                  <w:r w:rsidR="007D4DAC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75 rue de Bourgogne</w:t>
                                  </w:r>
                                  <w:r w:rsidRPr="00A166C3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89000 AUXERRE</w:t>
                                  </w:r>
                                </w:p>
                              </w:tc>
                            </w:tr>
                            <w:tr w:rsidR="00C97C32" w:rsidRPr="00A166C3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A166C3" w:rsidRDefault="00C97C32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Règlement possible également 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par virement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: </w:t>
                                  </w:r>
                                  <w:r w:rsidR="0098448E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color w:val="C45911" w:themeColor="accent2" w:themeShade="BF"/>
                                      <w:sz w:val="20"/>
                                      <w:szCs w:val="20"/>
                                      <w:lang w:eastAsia="fr-FR"/>
                                    </w:rPr>
                                    <w:t>IBAN FR76 1027 8025 5200 0209 8450 182   BIC CMCIFR2A</w:t>
                                  </w:r>
                                </w:p>
                              </w:tc>
                            </w:tr>
                            <w:tr w:rsidR="00C97C32" w:rsidRPr="00A166C3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A166C3" w:rsidRDefault="00C97C32" w:rsidP="00984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Cette offre </w:t>
                                  </w:r>
                                  <w:r w:rsidR="003B2BC4"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est valable jusqu’au </w:t>
                                  </w:r>
                                  <w:r w:rsidR="004B349F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15</w:t>
                                  </w:r>
                                  <w:r w:rsidR="003B2BC4"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/12/202</w:t>
                                  </w:r>
                                  <w:r w:rsidR="007D4DAC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3</w:t>
                                  </w:r>
                                  <w:r w:rsidR="00B6765C"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et </w:t>
                                  </w:r>
                                  <w:r w:rsidRPr="00A166C3">
                                    <w:rPr>
                                      <w:rFonts w:ascii="Bahnschrift Light" w:eastAsia="Times New Roman" w:hAnsi="Bahnschrift Light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vous est proposée dans la limite des stocks disponibles.</w:t>
                                  </w:r>
                                </w:p>
                              </w:tc>
                            </w:tr>
                          </w:tbl>
                          <w:p w:rsidR="00C97C32" w:rsidRPr="00A166C3" w:rsidRDefault="00C97C32" w:rsidP="0098448E">
                            <w:pPr>
                              <w:jc w:val="center"/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r w:rsidRPr="00A166C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www.missb2b.com - 06 71 77 27 36 - cindy.limerat@missb2b.com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65.8pt;margin-top:539.15pt;width:547.8pt;height:11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" fillcolor="white [3201]" stroked="f" strokeweight=".5pt">
                <v:textbox>
                  <w:txbxContent>
                    <w:tbl>
                      <w:tblPr>
                        <w:tblW w:w="11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00"/>
                      </w:tblGrid>
                      <w:tr w:rsidR="00C97C32" w:rsidRPr="00A166C3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B76F9" w:rsidRDefault="00C97C32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D4DAC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* </w:t>
                            </w:r>
                            <w:r w:rsidR="007D4DAC" w:rsidRPr="007D4DAC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Frais de livraison offerts</w:t>
                            </w:r>
                            <w:r w:rsidR="007D4DAC" w:rsidRPr="007D4DAC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C97C32" w:rsidRPr="007D4DAC" w:rsidRDefault="00DB76F9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Offre proposée dans le cadre d’une commande « groupée » d’un montant minimum de 1</w:t>
                            </w:r>
                            <w:r w:rsidR="004B349F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0€</w:t>
                            </w:r>
                          </w:p>
                        </w:tc>
                      </w:tr>
                      <w:tr w:rsidR="00C97C32" w:rsidRPr="00A166C3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A166C3" w:rsidRDefault="00C97C32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La livraison sera effectuée dès réception de votre règlement 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par chèque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 à l'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ordre de MISS B2B</w:t>
                            </w:r>
                          </w:p>
                        </w:tc>
                      </w:tr>
                      <w:tr w:rsidR="00C97C32" w:rsidRPr="00A166C3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A166C3" w:rsidRDefault="00C97C32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Adresse pour l'envoi du chèque : </w:t>
                            </w:r>
                            <w:r w:rsidRPr="00A166C3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MISS B2B, </w:t>
                            </w:r>
                            <w:r w:rsidR="007D4DAC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75 rue de Bourgogne</w:t>
                            </w:r>
                            <w:r w:rsidRPr="00A166C3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89000 AUXERRE</w:t>
                            </w:r>
                          </w:p>
                        </w:tc>
                      </w:tr>
                      <w:tr w:rsidR="00C97C32" w:rsidRPr="00A166C3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A166C3" w:rsidRDefault="00C97C32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Règlement possible également 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par virement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 : </w:t>
                            </w:r>
                            <w:r w:rsidR="0098448E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color w:val="C45911" w:themeColor="accent2" w:themeShade="BF"/>
                                <w:sz w:val="20"/>
                                <w:szCs w:val="20"/>
                                <w:lang w:eastAsia="fr-FR"/>
                              </w:rPr>
                              <w:t>IBAN FR76 1027 8025 5200 0209 8450 182   BIC CMCIFR2A</w:t>
                            </w:r>
                          </w:p>
                        </w:tc>
                      </w:tr>
                      <w:tr w:rsidR="00C97C32" w:rsidRPr="00A166C3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A166C3" w:rsidRDefault="00C97C32" w:rsidP="0098448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Cette offre </w:t>
                            </w:r>
                            <w:r w:rsidR="003B2BC4"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est valable jusqu’au </w:t>
                            </w:r>
                            <w:r w:rsidR="004B349F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15</w:t>
                            </w:r>
                            <w:r w:rsidR="003B2BC4"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/12/202</w:t>
                            </w:r>
                            <w:r w:rsidR="007D4DAC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3</w:t>
                            </w:r>
                            <w:r w:rsidR="00B6765C"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 xml:space="preserve"> et </w:t>
                            </w:r>
                            <w:r w:rsidRPr="00A166C3">
                              <w:rPr>
                                <w:rFonts w:ascii="Bahnschrift Light" w:eastAsia="Times New Roman" w:hAnsi="Bahnschrift Light" w:cs="Arial"/>
                                <w:sz w:val="20"/>
                                <w:szCs w:val="20"/>
                                <w:lang w:eastAsia="fr-FR"/>
                              </w:rPr>
                              <w:t>vous est proposée dans la limite des stocks disponibles.</w:t>
                            </w:r>
                          </w:p>
                        </w:tc>
                      </w:tr>
                    </w:tbl>
                    <w:p w:rsidR="00C97C32" w:rsidRPr="00A166C3" w:rsidRDefault="00C97C32" w:rsidP="0098448E">
                      <w:pPr>
                        <w:jc w:val="center"/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r w:rsidRPr="00A166C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www.missb2b.com - 06 71 77 27 36 - cindy.limerat@missb2b.com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778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89"/>
    <w:rsid w:val="00197550"/>
    <w:rsid w:val="001D7780"/>
    <w:rsid w:val="003243B5"/>
    <w:rsid w:val="003B2BC4"/>
    <w:rsid w:val="00412065"/>
    <w:rsid w:val="004671F5"/>
    <w:rsid w:val="004B349F"/>
    <w:rsid w:val="005C0589"/>
    <w:rsid w:val="0076410D"/>
    <w:rsid w:val="007D4DAC"/>
    <w:rsid w:val="0098448E"/>
    <w:rsid w:val="00A166C3"/>
    <w:rsid w:val="00AB74C6"/>
    <w:rsid w:val="00B6765C"/>
    <w:rsid w:val="00C47865"/>
    <w:rsid w:val="00C97C32"/>
    <w:rsid w:val="00DB76F9"/>
    <w:rsid w:val="00DF52E1"/>
    <w:rsid w:val="00E77AA7"/>
    <w:rsid w:val="00E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2E20"/>
  <w15:chartTrackingRefBased/>
  <w15:docId w15:val="{937FF0DB-3F1C-4DC2-AE28-C208C64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5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C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LIMERAT</dc:creator>
  <cp:keywords/>
  <dc:description/>
  <cp:lastModifiedBy>Cindy Limérat</cp:lastModifiedBy>
  <cp:revision>7</cp:revision>
  <dcterms:created xsi:type="dcterms:W3CDTF">2023-09-14T11:57:00Z</dcterms:created>
  <dcterms:modified xsi:type="dcterms:W3CDTF">2023-09-20T17:34:00Z</dcterms:modified>
</cp:coreProperties>
</file>